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06EC4" w14:textId="77777777" w:rsidR="004643CC" w:rsidRDefault="004643CC" w:rsidP="004643CC">
      <w:pPr>
        <w:spacing w:line="600" w:lineRule="exact"/>
        <w:jc w:val="lef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3</w:t>
      </w:r>
    </w:p>
    <w:p w14:paraId="12C62A8D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  <w:szCs w:val="21"/>
        </w:rPr>
      </w:pPr>
    </w:p>
    <w:p w14:paraId="575B126D" w14:textId="77777777" w:rsidR="004643CC" w:rsidRDefault="004643CC" w:rsidP="004643CC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2019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安徽</w:t>
      </w:r>
      <w:proofErr w:type="gramStart"/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文旅融合创客</w:t>
      </w:r>
      <w:proofErr w:type="gramEnd"/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大赛</w:t>
      </w:r>
    </w:p>
    <w:p w14:paraId="5BDECA12" w14:textId="77777777" w:rsidR="004643CC" w:rsidRDefault="004643CC" w:rsidP="004643CC">
      <w:pPr>
        <w:spacing w:line="600" w:lineRule="exact"/>
        <w:jc w:val="center"/>
        <w:rPr>
          <w:rFonts w:ascii="Times New Roman" w:eastAsia="黑体" w:hAnsi="Times New Roman" w:cs="Times New Roman"/>
          <w:b/>
          <w:bCs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商业计划书模板</w:t>
      </w:r>
    </w:p>
    <w:p w14:paraId="0CFAF2A7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123BA98B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15E3E7CE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6340870D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3D89E6EC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6E6CC678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5E06E885" w14:textId="77777777" w:rsidR="004643CC" w:rsidRDefault="004643CC" w:rsidP="004643CC">
      <w:pPr>
        <w:rPr>
          <w:rFonts w:ascii="Times New Roman" w:hAnsi="Times New Roman" w:cs="Times New Roman"/>
          <w:color w:val="000000" w:themeColor="text1"/>
        </w:rPr>
      </w:pPr>
    </w:p>
    <w:p w14:paraId="4A132B21" w14:textId="77777777" w:rsidR="004643CC" w:rsidRDefault="004643CC" w:rsidP="004643CC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项目名称：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</w:t>
      </w:r>
    </w:p>
    <w:p w14:paraId="5C6A71A5" w14:textId="77777777" w:rsidR="004643CC" w:rsidRDefault="004643CC" w:rsidP="004643CC">
      <w:pPr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主营业务：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________________________</w:t>
      </w:r>
    </w:p>
    <w:p w14:paraId="7A96ACEA" w14:textId="77777777" w:rsidR="004643CC" w:rsidRDefault="004643CC" w:rsidP="004643CC">
      <w:pPr>
        <w:spacing w:line="360" w:lineRule="auto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法人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创始人姓名：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__________________</w:t>
      </w:r>
    </w:p>
    <w:p w14:paraId="01749562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70937431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63DD605B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3EC65F4C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5B42B116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289087F6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4BBCC295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23819C48" w14:textId="77777777" w:rsidR="004643CC" w:rsidRDefault="004643CC" w:rsidP="004643CC">
      <w:pPr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14:paraId="3E553AF1" w14:textId="77777777" w:rsidR="004643CC" w:rsidRDefault="004643CC" w:rsidP="004643CC">
      <w:pPr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______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</w:p>
    <w:p w14:paraId="66C2FFA6" w14:textId="77777777" w:rsidR="004643CC" w:rsidRDefault="004643CC" w:rsidP="004643CC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1D663D0" w14:textId="77777777" w:rsidR="004643CC" w:rsidRDefault="004643CC" w:rsidP="004643CC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78BFFA9A" w14:textId="77777777" w:rsidR="004643CC" w:rsidRDefault="004643CC" w:rsidP="004643CC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7FDD031" w14:textId="77777777" w:rsidR="004643CC" w:rsidRDefault="004643CC" w:rsidP="004643CC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lastRenderedPageBreak/>
        <w:t>撰写要求：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 xml:space="preserve"> </w:t>
      </w:r>
    </w:p>
    <w:p w14:paraId="5F28D784" w14:textId="77777777" w:rsidR="004643CC" w:rsidRDefault="004643CC" w:rsidP="004643CC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《商业计划书》统一用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纸版式，字数要求在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～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字，文字内容要求用三号仿宋体字，行间距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磅。文档保存名称为：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项目商业计划书。内容主要包含以下八方面：</w:t>
      </w:r>
    </w:p>
    <w:p w14:paraId="3CE0DC90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一、项目摘要</w:t>
      </w:r>
    </w:p>
    <w:p w14:paraId="197A5296" w14:textId="77777777" w:rsidR="004643CC" w:rsidRDefault="004643CC" w:rsidP="004643CC">
      <w:pPr>
        <w:adjustRightInd w:val="0"/>
        <w:snapToGrid w:val="0"/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应包括以下内容：主营业务、主要产品（服务）或技术、市场概貌、营销策略、发展计划、管理者、财务计划、资金需求状况等。要求简明清晰，字数在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1500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字以内。</w:t>
      </w:r>
    </w:p>
    <w:p w14:paraId="04BF08E8" w14:textId="77777777" w:rsidR="004643CC" w:rsidRDefault="004643CC" w:rsidP="004643CC">
      <w:pPr>
        <w:numPr>
          <w:ilvl w:val="0"/>
          <w:numId w:val="1"/>
        </w:num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项目简介</w:t>
      </w:r>
    </w:p>
    <w:p w14:paraId="2FC5598A" w14:textId="77777777" w:rsidR="004643CC" w:rsidRDefault="004643CC" w:rsidP="004643CC">
      <w:pPr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应包括以下内容：公司注册时间、历史沿革（未进行工商注册的参赛项目不需介绍）；业务模式、盈利模式、营销模式；公司或项目的发展情况、成绩、荣誉等。</w:t>
      </w:r>
    </w:p>
    <w:p w14:paraId="4108D1E2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三、产品（服务）、技术</w:t>
      </w:r>
    </w:p>
    <w:p w14:paraId="0A68A146" w14:textId="77777777" w:rsidR="004643CC" w:rsidRDefault="004643CC" w:rsidP="004643CC">
      <w:pPr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主要产品（服务）、技术介绍；产品（服务）、技术的市场竞争力；产品（服务）、技术的研究和开发过程；产品的生产计划；研发新产品（服务）的计划和成本分析；产品（服务）、技术的特殊技术和专利等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14:paraId="6AFFA98F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四、发展规划</w:t>
      </w:r>
    </w:p>
    <w:p w14:paraId="6D18B674" w14:textId="77777777" w:rsidR="004643CC" w:rsidRDefault="004643CC" w:rsidP="004643CC">
      <w:pPr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介绍公司的经营目标、理念、宗旨、使命、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愿景等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，以及未来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年的发展规划和策略。</w:t>
      </w:r>
    </w:p>
    <w:p w14:paraId="681C625F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五、市场分析</w:t>
      </w:r>
    </w:p>
    <w:p w14:paraId="23F6B573" w14:textId="77777777" w:rsidR="004643CC" w:rsidRDefault="004643CC" w:rsidP="004643CC">
      <w:pPr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应包括以下内容：目标顾客描述（目标顾客细分、评价、选择）；行业分析及本企业（团队）项目预计市场占有率；市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场容量的变化趋势；竞争对手分析等。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14:paraId="4A9BB593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六、组织架构</w:t>
      </w:r>
    </w:p>
    <w:p w14:paraId="5291961A" w14:textId="77777777" w:rsidR="004643CC" w:rsidRDefault="004643CC" w:rsidP="004643CC">
      <w:pPr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应包括以下内容：企业的股权架构、组织结构图；主要管理人员的经历、背景等。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 xml:space="preserve">   </w:t>
      </w:r>
    </w:p>
    <w:p w14:paraId="36384B26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七、财务规划</w:t>
      </w:r>
    </w:p>
    <w:p w14:paraId="28A7B345" w14:textId="77777777" w:rsidR="004643CC" w:rsidRDefault="004643CC" w:rsidP="004643CC">
      <w:pPr>
        <w:spacing w:line="560" w:lineRule="exact"/>
        <w:ind w:firstLineChars="200" w:firstLine="6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应包括以下内容：财务现状（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初创组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的时间节点自成立以来，</w:t>
      </w:r>
      <w:proofErr w:type="gram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成长组</w:t>
      </w:r>
      <w:proofErr w:type="gramEnd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的时间节点可为近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年）；未来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年的财务预测；企业融资金额和资金使用计划。</w:t>
      </w:r>
    </w:p>
    <w:p w14:paraId="449515F7" w14:textId="77777777" w:rsidR="004643CC" w:rsidRDefault="004643CC" w:rsidP="004643CC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八、风险控制</w:t>
      </w:r>
    </w:p>
    <w:p w14:paraId="26786B8A" w14:textId="77777777" w:rsidR="004643CC" w:rsidRDefault="004643CC" w:rsidP="004643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应包括以下内容：项目在实施过程中面临的政策、技术、资金、经营管理等风险，以及规避的风险的方法。</w:t>
      </w:r>
    </w:p>
    <w:p w14:paraId="74C2598F" w14:textId="77777777" w:rsidR="004643CC" w:rsidRDefault="004643CC" w:rsidP="004643CC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77BF64A8" w14:textId="77777777" w:rsidR="004B6FAF" w:rsidRPr="004643CC" w:rsidRDefault="004B6FAF">
      <w:bookmarkStart w:id="0" w:name="_GoBack"/>
      <w:bookmarkEnd w:id="0"/>
    </w:p>
    <w:sectPr w:rsidR="004B6FAF" w:rsidRPr="0046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9D11A" w14:textId="77777777" w:rsidR="00FD68F4" w:rsidRDefault="00FD68F4" w:rsidP="004643CC">
      <w:r>
        <w:separator/>
      </w:r>
    </w:p>
  </w:endnote>
  <w:endnote w:type="continuationSeparator" w:id="0">
    <w:p w14:paraId="4AFC9630" w14:textId="77777777" w:rsidR="00FD68F4" w:rsidRDefault="00FD68F4" w:rsidP="0046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9D081" w14:textId="77777777" w:rsidR="00FD68F4" w:rsidRDefault="00FD68F4" w:rsidP="004643CC">
      <w:r>
        <w:separator/>
      </w:r>
    </w:p>
  </w:footnote>
  <w:footnote w:type="continuationSeparator" w:id="0">
    <w:p w14:paraId="6F012814" w14:textId="77777777" w:rsidR="00FD68F4" w:rsidRDefault="00FD68F4" w:rsidP="0046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DEF1B1"/>
    <w:multiLevelType w:val="singleLevel"/>
    <w:tmpl w:val="C4DEF1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09"/>
    <w:rsid w:val="004643CC"/>
    <w:rsid w:val="004B6FAF"/>
    <w:rsid w:val="00851109"/>
    <w:rsid w:val="00F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C09436-0405-430F-A84F-D7932D3A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3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3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3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颢哲</dc:creator>
  <cp:keywords/>
  <dc:description/>
  <cp:lastModifiedBy>徐 颢哲</cp:lastModifiedBy>
  <cp:revision>2</cp:revision>
  <dcterms:created xsi:type="dcterms:W3CDTF">2019-11-29T07:01:00Z</dcterms:created>
  <dcterms:modified xsi:type="dcterms:W3CDTF">2019-11-29T07:02:00Z</dcterms:modified>
</cp:coreProperties>
</file>