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参与意向函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致黄山屏水文化旅游有限公司：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我司已对该项目进行了充分理解，销售佣金（含营销策划）意向报价为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%（本报价不作为最终中标的价格，仅作为招标人参考），预计项目营销推广费用为销售总额的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%；后附营业执照、类似业绩复印件。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名称：（盖章）</w:t>
      </w:r>
    </w:p>
    <w:p>
      <w:pPr>
        <w:pStyle w:val="2"/>
        <w:shd w:val="clear" w:color="auto" w:fill="FFFFFF"/>
        <w:wordWrap w:val="0"/>
        <w:spacing w:before="0" w:beforeAutospacing="0" w:after="0" w:afterAutospacing="0"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notePr>
        <w:numFmt w:val="decimal"/>
      </w:footnotePr>
      <w:pgSz w:w="11900" w:h="16840"/>
      <w:pgMar w:top="2098" w:right="1531" w:bottom="2098" w:left="1531" w:header="0" w:footer="6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87D4D"/>
    <w:rsid w:val="19B1586F"/>
    <w:rsid w:val="33B87D4D"/>
    <w:rsid w:val="3F224CE7"/>
    <w:rsid w:val="57E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2020-04-16T06:46:00Z</dcterms:created>
  <dc:creator>晓晓晓(❁´◡`❁)*✲ﾟ*雨</dc:creator>
  <cp:lastModifiedBy>晓晓晓(❁´◡`❁)*✲ﾟ*雨</cp:lastModifiedBy>
  <dcterms:modified xsi:type="dcterms:W3CDTF">2020-04-16T06:47:18Z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